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6E65" w:rsidRDefault="00266E65"/>
    <w:p w:rsidR="00A875AD" w:rsidRDefault="00A875AD">
      <w:bookmarkStart w:id="0" w:name="_GoBack"/>
      <w:r w:rsidRPr="00A875AD">
        <w:t>Incident management-Module 2 Home page and consoles</w:t>
      </w:r>
      <w:r>
        <w:t xml:space="preserve"> Initial screens</w:t>
      </w:r>
    </w:p>
    <w:bookmarkEnd w:id="0"/>
    <w:p w:rsidR="00A875AD" w:rsidRDefault="00A875AD">
      <w:r>
        <w:rPr>
          <w:noProof/>
        </w:rPr>
        <w:drawing>
          <wp:inline distT="0" distB="0" distL="0" distR="0" wp14:anchorId="3DDFAF93" wp14:editId="495F73CB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3EEE0F89" wp14:editId="4DD6DC40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21DD1B3D" wp14:editId="3A6AA85C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0D2E01B8" wp14:editId="3904AF02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3438B35A" wp14:editId="7E454122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4F0DB28A" wp14:editId="5B87350B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0D50FFE6" wp14:editId="7775CFAD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7D3DE484" wp14:editId="4A748FF1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40EED8DE" wp14:editId="26028A6D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4D86BB59" wp14:editId="44CE1222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770938AA" wp14:editId="37CFC765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4C169391" wp14:editId="1927F260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50C9252A" wp14:editId="4FA38C81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 w:rsidP="00A875AD">
      <w:r>
        <w:t>Quiz</w:t>
      </w:r>
    </w:p>
    <w:p w:rsidR="00A875AD" w:rsidRDefault="00A875AD"/>
    <w:p w:rsidR="00A875AD" w:rsidRDefault="00A875AD">
      <w:r>
        <w:rPr>
          <w:noProof/>
        </w:rPr>
        <w:lastRenderedPageBreak/>
        <w:drawing>
          <wp:inline distT="0" distB="0" distL="0" distR="0" wp14:anchorId="61AB1166" wp14:editId="7AC75835">
            <wp:extent cx="5943600" cy="4606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7CCFEDFD" wp14:editId="4FEA0D74">
            <wp:extent cx="5943600" cy="4606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77DBBE4C" wp14:editId="44205954">
            <wp:extent cx="5943600" cy="4606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52DDE860" wp14:editId="262880BF">
            <wp:extent cx="5943600" cy="4606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0BAA4FD3" wp14:editId="1FC50CB3">
            <wp:extent cx="5943600" cy="46062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5F902811" wp14:editId="385E0159">
            <wp:extent cx="5943600" cy="4606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6160457D" wp14:editId="4556AE31">
            <wp:extent cx="5943600" cy="46062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2E34D4DF" wp14:editId="3BD72A81">
            <wp:extent cx="5943600" cy="46062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487846FB" wp14:editId="4947DB6E">
            <wp:extent cx="5943600" cy="4606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77AB320F" wp14:editId="7DAC5AD0">
            <wp:extent cx="5943600" cy="4606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1C3E8540" wp14:editId="258AA565">
            <wp:extent cx="5943600" cy="46062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19FA3156" wp14:editId="2E437CBF">
            <wp:extent cx="5943600" cy="4606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78645477" wp14:editId="3C096366">
            <wp:extent cx="5943600" cy="4606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715D5DBC" wp14:editId="25E1DF66">
            <wp:extent cx="5943600" cy="4606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1B38FE13" wp14:editId="7477DCCA">
            <wp:extent cx="5943600" cy="4606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59C2706D" wp14:editId="135FEF79">
            <wp:extent cx="5943600" cy="4606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2E437B3D" wp14:editId="6DDB9F23">
            <wp:extent cx="5943600" cy="46062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5878E80A" wp14:editId="316AAA8A">
            <wp:extent cx="5943600" cy="4606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1F1AEFC1" wp14:editId="676C7F06">
            <wp:extent cx="5943600" cy="4606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0E6C82A3" wp14:editId="73DC4E1A">
            <wp:extent cx="5943600" cy="46062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 w:rsidP="00A875AD">
      <w:r>
        <w:t>Click on create a new request</w:t>
      </w:r>
    </w:p>
    <w:p w:rsidR="00A875AD" w:rsidRDefault="00A875AD"/>
    <w:p w:rsidR="00A875AD" w:rsidRDefault="00A875AD">
      <w:r>
        <w:rPr>
          <w:noProof/>
        </w:rPr>
        <w:lastRenderedPageBreak/>
        <w:drawing>
          <wp:inline distT="0" distB="0" distL="0" distR="0" wp14:anchorId="61AC853B" wp14:editId="32801767">
            <wp:extent cx="5943600" cy="46062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>
      <w:r>
        <w:rPr>
          <w:noProof/>
        </w:rPr>
        <w:lastRenderedPageBreak/>
        <w:drawing>
          <wp:inline distT="0" distB="0" distL="0" distR="0" wp14:anchorId="2AB21CD8" wp14:editId="0E094AD6">
            <wp:extent cx="5943600" cy="4606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AD" w:rsidRDefault="00A875AD"/>
    <w:sectPr w:rsidR="00A875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75AD"/>
    <w:rsid w:val="00266E65"/>
    <w:rsid w:val="00A87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75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75A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75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75A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176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1</cp:revision>
  <dcterms:created xsi:type="dcterms:W3CDTF">2016-07-28T06:51:00Z</dcterms:created>
  <dcterms:modified xsi:type="dcterms:W3CDTF">2016-07-28T06:55:00Z</dcterms:modified>
</cp:coreProperties>
</file>